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4FFE" w14:textId="2C1DC350" w:rsidR="00E02A18" w:rsidRDefault="00E37D01" w:rsidP="00E02A18">
      <w:pPr>
        <w:spacing w:after="0"/>
        <w:rPr>
          <w:b/>
          <w:bCs/>
        </w:rPr>
      </w:pPr>
      <w:r w:rsidRPr="00175000">
        <w:rPr>
          <w:b/>
          <w:bCs/>
          <w:color w:val="0070C0"/>
        </w:rPr>
        <w:t>Sonntag</w:t>
      </w:r>
      <w:r w:rsidR="00E02A18" w:rsidRPr="00175000">
        <w:rPr>
          <w:b/>
          <w:bCs/>
          <w:color w:val="0070C0"/>
        </w:rPr>
        <w:t>, 16. August um 10 Uhr</w:t>
      </w:r>
    </w:p>
    <w:p w14:paraId="55361F70" w14:textId="77777777" w:rsidR="00B47313" w:rsidRDefault="00E02A18" w:rsidP="00E02A18">
      <w:pPr>
        <w:spacing w:after="0"/>
      </w:pPr>
      <w:r>
        <w:rPr>
          <w:b/>
          <w:bCs/>
        </w:rPr>
        <w:t>Stadtkirche St. Marien</w:t>
      </w:r>
      <w:r w:rsidR="009A309D">
        <w:rPr>
          <w:b/>
          <w:bCs/>
        </w:rPr>
        <w:t>,</w:t>
      </w:r>
      <w:r>
        <w:rPr>
          <w:b/>
          <w:bCs/>
        </w:rPr>
        <w:t xml:space="preserve"> </w:t>
      </w:r>
      <w:r>
        <w:t xml:space="preserve">Orgelmesse mit </w:t>
      </w:r>
    </w:p>
    <w:p w14:paraId="0B55B4CF" w14:textId="77777777" w:rsidR="00B47313" w:rsidRDefault="00E02A18" w:rsidP="00E02A18">
      <w:pPr>
        <w:spacing w:after="0"/>
      </w:pPr>
      <w:r>
        <w:t>Werken aus verschiedenen Jahrhunderten</w:t>
      </w:r>
    </w:p>
    <w:p w14:paraId="6790DBF2" w14:textId="42928DC6" w:rsidR="00E02A18" w:rsidRDefault="00E02A18" w:rsidP="00E02A18">
      <w:pPr>
        <w:spacing w:after="0"/>
      </w:pPr>
      <w:r>
        <w:t xml:space="preserve">mit Dr. Ludger Stühlmeyer (Kantor) und </w:t>
      </w:r>
    </w:p>
    <w:p w14:paraId="134A49A0" w14:textId="77777777" w:rsidR="00B47313" w:rsidRDefault="00E02A18" w:rsidP="00E02A18">
      <w:pPr>
        <w:spacing w:after="0"/>
      </w:pPr>
      <w:r>
        <w:t xml:space="preserve">Dr. Domagoj </w:t>
      </w:r>
      <w:proofErr w:type="spellStart"/>
      <w:r>
        <w:t>J</w:t>
      </w:r>
      <w:r w:rsidR="00F35D76">
        <w:t>u</w:t>
      </w:r>
      <w:r>
        <w:t>govich</w:t>
      </w:r>
      <w:proofErr w:type="spellEnd"/>
      <w:r w:rsidR="004070EA">
        <w:t xml:space="preserve"> (Orgel)</w:t>
      </w:r>
      <w:r>
        <w:t>, Chefarzt im Klinikum Hof, ehemaliger Domorganist in</w:t>
      </w:r>
    </w:p>
    <w:p w14:paraId="6E42D53A" w14:textId="58DC3782" w:rsidR="00E02A18" w:rsidRPr="00E02A18" w:rsidRDefault="00E02A18" w:rsidP="00E02A18">
      <w:pPr>
        <w:spacing w:after="0"/>
      </w:pPr>
      <w:r>
        <w:t>Zagreb</w:t>
      </w:r>
      <w:r w:rsidR="00472495">
        <w:t xml:space="preserve"> </w:t>
      </w:r>
      <w:r>
        <w:t>und Kaplan Christopher Helbig</w:t>
      </w:r>
      <w:r w:rsidR="00472495">
        <w:t>.</w:t>
      </w:r>
    </w:p>
    <w:p w14:paraId="6707A210" w14:textId="77777777" w:rsidR="00E02A18" w:rsidRPr="008E32D8" w:rsidRDefault="00E02A18" w:rsidP="00E02A18">
      <w:pPr>
        <w:spacing w:after="0"/>
        <w:rPr>
          <w:sz w:val="28"/>
          <w:szCs w:val="28"/>
        </w:rPr>
      </w:pPr>
    </w:p>
    <w:p w14:paraId="1B7E4AB5" w14:textId="256828E9" w:rsidR="00472495" w:rsidRDefault="00472495" w:rsidP="00E02A18">
      <w:pPr>
        <w:spacing w:after="0"/>
        <w:rPr>
          <w:b/>
          <w:bCs/>
        </w:rPr>
      </w:pPr>
      <w:r w:rsidRPr="00175000">
        <w:rPr>
          <w:b/>
          <w:bCs/>
          <w:color w:val="0070C0"/>
        </w:rPr>
        <w:t>Freitag, 4. September um 17 Uhr</w:t>
      </w:r>
    </w:p>
    <w:p w14:paraId="5C0814C7" w14:textId="77777777" w:rsidR="00057AA7" w:rsidRDefault="00472495" w:rsidP="00E02A18">
      <w:pPr>
        <w:spacing w:after="0"/>
      </w:pPr>
      <w:r>
        <w:rPr>
          <w:b/>
          <w:bCs/>
        </w:rPr>
        <w:t>Stadtkirche St. Marien</w:t>
      </w:r>
      <w:r w:rsidR="009A309D">
        <w:rPr>
          <w:b/>
          <w:bCs/>
        </w:rPr>
        <w:t>,</w:t>
      </w:r>
    </w:p>
    <w:p w14:paraId="44DF903A" w14:textId="77777777" w:rsidR="00057AA7" w:rsidRDefault="0084195A" w:rsidP="00E02A18">
      <w:pPr>
        <w:spacing w:after="0"/>
        <w:rPr>
          <w:b/>
          <w:bCs/>
        </w:rPr>
      </w:pPr>
      <w:r>
        <w:t>Bernhard</w:t>
      </w:r>
      <w:r w:rsidR="00057AA7">
        <w:t>-</w:t>
      </w:r>
      <w:r>
        <w:t>Lichten</w:t>
      </w:r>
      <w:r w:rsidR="00057AA7">
        <w:t>b</w:t>
      </w:r>
      <w:r>
        <w:t>erg</w:t>
      </w:r>
      <w:r w:rsidR="00057AA7">
        <w:t>-</w:t>
      </w:r>
      <w:r w:rsidR="00472495">
        <w:t>Vesper mit</w:t>
      </w:r>
    </w:p>
    <w:p w14:paraId="06FA3758" w14:textId="77777777" w:rsidR="00057AA7" w:rsidRDefault="00472495" w:rsidP="00E02A18">
      <w:pPr>
        <w:spacing w:after="0"/>
      </w:pPr>
      <w:r>
        <w:t>Dr. Ludger Stühlmeyer</w:t>
      </w:r>
      <w:r w:rsidR="00057AA7">
        <w:t xml:space="preserve"> </w:t>
      </w:r>
      <w:r w:rsidR="00B47313">
        <w:t>(</w:t>
      </w:r>
      <w:r w:rsidR="00057AA7">
        <w:t xml:space="preserve">Kantor &amp; </w:t>
      </w:r>
      <w:r>
        <w:t>Orgel)</w:t>
      </w:r>
    </w:p>
    <w:p w14:paraId="2E262B20" w14:textId="0C3E6AF3" w:rsidR="00472495" w:rsidRPr="00B47313" w:rsidRDefault="00472495" w:rsidP="00E02A18">
      <w:pPr>
        <w:spacing w:after="0"/>
      </w:pPr>
      <w:r>
        <w:t>und</w:t>
      </w:r>
      <w:r w:rsidR="00057AA7">
        <w:t xml:space="preserve"> </w:t>
      </w:r>
      <w:r>
        <w:t>Kaplan</w:t>
      </w:r>
      <w:r w:rsidR="00057AA7">
        <w:t xml:space="preserve"> </w:t>
      </w:r>
      <w:r>
        <w:t>Christopher</w:t>
      </w:r>
      <w:r w:rsidR="00057AA7">
        <w:t xml:space="preserve"> </w:t>
      </w:r>
      <w:r>
        <w:t>Helbig.</w:t>
      </w:r>
    </w:p>
    <w:p w14:paraId="227C8741" w14:textId="77777777" w:rsidR="00472495" w:rsidRPr="008E32D8" w:rsidRDefault="00472495" w:rsidP="00E02A18">
      <w:pPr>
        <w:spacing w:after="0"/>
        <w:rPr>
          <w:sz w:val="28"/>
          <w:szCs w:val="28"/>
        </w:rPr>
      </w:pPr>
    </w:p>
    <w:p w14:paraId="03B06D0F" w14:textId="02FBE15F" w:rsidR="00472495" w:rsidRDefault="00472495" w:rsidP="00E02A18">
      <w:pPr>
        <w:spacing w:after="0"/>
        <w:rPr>
          <w:b/>
          <w:bCs/>
        </w:rPr>
      </w:pPr>
      <w:r w:rsidRPr="00175000">
        <w:rPr>
          <w:b/>
          <w:bCs/>
          <w:color w:val="0070C0"/>
        </w:rPr>
        <w:t>Mittwoch, 9. September um 20 Uhr</w:t>
      </w:r>
    </w:p>
    <w:p w14:paraId="318EFF66" w14:textId="77777777" w:rsidR="009A309D" w:rsidRDefault="00472495" w:rsidP="00E02A18">
      <w:pPr>
        <w:spacing w:after="0"/>
      </w:pPr>
      <w:r>
        <w:rPr>
          <w:b/>
          <w:bCs/>
        </w:rPr>
        <w:t>Stadtkirche St. Marien</w:t>
      </w:r>
      <w:r w:rsidR="009A309D">
        <w:rPr>
          <w:b/>
          <w:bCs/>
        </w:rPr>
        <w:t>,</w:t>
      </w:r>
    </w:p>
    <w:p w14:paraId="4FA158BD" w14:textId="77777777" w:rsidR="00B47313" w:rsidRDefault="00472495" w:rsidP="00E02A18">
      <w:pPr>
        <w:spacing w:after="0"/>
      </w:pPr>
      <w:r>
        <w:t xml:space="preserve">Sommernachtsgedanken mit </w:t>
      </w:r>
      <w:r w:rsidR="00B47313">
        <w:t>Dekanats-</w:t>
      </w:r>
    </w:p>
    <w:p w14:paraId="459073B2" w14:textId="77777777" w:rsidR="00B47313" w:rsidRDefault="00B47313" w:rsidP="00E02A18">
      <w:pPr>
        <w:spacing w:after="0"/>
      </w:pPr>
      <w:proofErr w:type="spellStart"/>
      <w:r>
        <w:t>referentin</w:t>
      </w:r>
      <w:proofErr w:type="spellEnd"/>
      <w:r>
        <w:t xml:space="preserve"> </w:t>
      </w:r>
      <w:r w:rsidR="00472495">
        <w:t>Barbara</w:t>
      </w:r>
      <w:r>
        <w:t xml:space="preserve"> </w:t>
      </w:r>
      <w:r w:rsidR="00472495">
        <w:t>Merkes (Sprecherin)</w:t>
      </w:r>
    </w:p>
    <w:p w14:paraId="0DD47CD5" w14:textId="578EF85F" w:rsidR="00B47313" w:rsidRDefault="00472495" w:rsidP="00E02A18">
      <w:pPr>
        <w:spacing w:after="0"/>
      </w:pPr>
      <w:r>
        <w:t>und R</w:t>
      </w:r>
      <w:r w:rsidR="00B47313">
        <w:t>egionalkantor</w:t>
      </w:r>
      <w:r>
        <w:t xml:space="preserve"> Stephan Merkes</w:t>
      </w:r>
      <w:r w:rsidR="00B47313">
        <w:t>,</w:t>
      </w:r>
    </w:p>
    <w:p w14:paraId="389EEE94" w14:textId="1CBCB0B9" w:rsidR="00472495" w:rsidRDefault="00472495" w:rsidP="00E02A18">
      <w:pPr>
        <w:spacing w:after="0"/>
      </w:pPr>
      <w:r>
        <w:t>Wunsiedel (Orgel).</w:t>
      </w:r>
    </w:p>
    <w:p w14:paraId="24927539" w14:textId="77777777" w:rsidR="00472495" w:rsidRPr="008E32D8" w:rsidRDefault="00472495" w:rsidP="00E02A18">
      <w:pPr>
        <w:spacing w:after="0"/>
        <w:rPr>
          <w:sz w:val="28"/>
          <w:szCs w:val="28"/>
        </w:rPr>
      </w:pPr>
    </w:p>
    <w:p w14:paraId="3ECAF84D" w14:textId="1C3B7B65" w:rsidR="00472495" w:rsidRDefault="00472495" w:rsidP="00E02A18">
      <w:pPr>
        <w:spacing w:after="0"/>
        <w:rPr>
          <w:b/>
          <w:bCs/>
        </w:rPr>
      </w:pPr>
      <w:r w:rsidRPr="00175000">
        <w:rPr>
          <w:b/>
          <w:bCs/>
          <w:color w:val="0070C0"/>
        </w:rPr>
        <w:t>Sonntag, 13. September um 10 Uhr</w:t>
      </w:r>
    </w:p>
    <w:p w14:paraId="4C586ADD" w14:textId="77777777" w:rsidR="00B47313" w:rsidRDefault="00472495" w:rsidP="00E02A18">
      <w:pPr>
        <w:spacing w:after="0"/>
      </w:pPr>
      <w:r>
        <w:rPr>
          <w:b/>
          <w:bCs/>
        </w:rPr>
        <w:t xml:space="preserve">Stadtkirche St. Marien, </w:t>
      </w:r>
      <w:r>
        <w:t>Pontifikalamt mit</w:t>
      </w:r>
    </w:p>
    <w:p w14:paraId="53C9903C" w14:textId="4D72E8C3" w:rsidR="00472495" w:rsidRDefault="00472495" w:rsidP="00E02A18">
      <w:pPr>
        <w:spacing w:after="0"/>
      </w:pPr>
      <w:r>
        <w:t xml:space="preserve">S.E. Erzbischof </w:t>
      </w:r>
      <w:proofErr w:type="spellStart"/>
      <w:r>
        <w:t>em</w:t>
      </w:r>
      <w:proofErr w:type="spellEnd"/>
      <w:r>
        <w:t xml:space="preserve">. Prof. Dr. Ludwig Schick, Bamberg, Kammerchor </w:t>
      </w:r>
      <w:proofErr w:type="spellStart"/>
      <w:r>
        <w:t>Capella</w:t>
      </w:r>
      <w:proofErr w:type="spellEnd"/>
      <w:r>
        <w:t xml:space="preserve"> Mariana,</w:t>
      </w:r>
    </w:p>
    <w:p w14:paraId="570B6B77" w14:textId="31C6DC3F" w:rsidR="00CE4127" w:rsidRPr="00320AD3" w:rsidRDefault="00472495" w:rsidP="00CE4127">
      <w:r>
        <w:t>Dr. Ludger Stühlmeyer (</w:t>
      </w:r>
      <w:proofErr w:type="spellStart"/>
      <w:r>
        <w:t>Ltg</w:t>
      </w:r>
      <w:proofErr w:type="spellEnd"/>
      <w:r>
        <w:t xml:space="preserve">. </w:t>
      </w:r>
      <w:r w:rsidR="005D1839">
        <w:t>&amp;</w:t>
      </w:r>
      <w:r>
        <w:t xml:space="preserve"> Orgel).</w:t>
      </w:r>
    </w:p>
    <w:p w14:paraId="345936FD" w14:textId="42969D88" w:rsidR="005D1839" w:rsidRDefault="00472495" w:rsidP="00CE4127">
      <w:pPr>
        <w:spacing w:after="0"/>
      </w:pPr>
      <w:r w:rsidRPr="00450202">
        <w:rPr>
          <w:b/>
          <w:bCs/>
        </w:rPr>
        <w:t>Ausstellung: „</w:t>
      </w:r>
      <w:r w:rsidRPr="00450202">
        <w:t>Holz, Metall, Wind und Himmelsklänge“</w:t>
      </w:r>
      <w:r w:rsidR="005D1839">
        <w:t xml:space="preserve"> – 650 Jahre Orgeln in Hof</w:t>
      </w:r>
    </w:p>
    <w:p w14:paraId="1EFF2ECA" w14:textId="77777777" w:rsidR="00113510" w:rsidRDefault="009A309D" w:rsidP="00472495">
      <w:pPr>
        <w:spacing w:after="0"/>
      </w:pPr>
      <w:r>
        <w:t>sowie</w:t>
      </w:r>
      <w:r w:rsidR="00472495">
        <w:t xml:space="preserve"> offene Orgel </w:t>
      </w:r>
      <w:r w:rsidR="00113510">
        <w:t xml:space="preserve">und Führung </w:t>
      </w:r>
      <w:r w:rsidR="00472495">
        <w:t>zum</w:t>
      </w:r>
      <w:r w:rsidR="005D1839">
        <w:t xml:space="preserve"> </w:t>
      </w:r>
      <w:r w:rsidR="00472495">
        <w:t>Tag</w:t>
      </w:r>
    </w:p>
    <w:p w14:paraId="7135CFC6" w14:textId="3BBEBA55" w:rsidR="00472495" w:rsidRDefault="00472495" w:rsidP="00472495">
      <w:pPr>
        <w:spacing w:after="0"/>
      </w:pPr>
      <w:r>
        <w:t>des offenen Denkmals.</w:t>
      </w:r>
    </w:p>
    <w:p w14:paraId="373E5648" w14:textId="77777777" w:rsidR="008E32D8" w:rsidRPr="00CE4127" w:rsidRDefault="008E32D8" w:rsidP="00472495">
      <w:pPr>
        <w:spacing w:after="0"/>
        <w:rPr>
          <w:sz w:val="24"/>
          <w:szCs w:val="24"/>
        </w:rPr>
      </w:pPr>
    </w:p>
    <w:p w14:paraId="29157D51" w14:textId="67E66488" w:rsidR="000C2273" w:rsidRDefault="000C2273" w:rsidP="000C2273">
      <w:pPr>
        <w:spacing w:after="0"/>
        <w:rPr>
          <w:b/>
          <w:bCs/>
        </w:rPr>
      </w:pPr>
      <w:r w:rsidRPr="00175000">
        <w:rPr>
          <w:b/>
          <w:bCs/>
          <w:color w:val="0070C0"/>
        </w:rPr>
        <w:t>Sonntag, 20. September um 16 Uhr</w:t>
      </w:r>
      <w:r>
        <w:rPr>
          <w:b/>
          <w:bCs/>
        </w:rPr>
        <w:t xml:space="preserve"> </w:t>
      </w:r>
    </w:p>
    <w:p w14:paraId="39507C28" w14:textId="31EC772F" w:rsidR="000C2273" w:rsidRDefault="000C2273" w:rsidP="000C2273">
      <w:pPr>
        <w:spacing w:after="0"/>
      </w:pPr>
      <w:r>
        <w:rPr>
          <w:b/>
          <w:bCs/>
        </w:rPr>
        <w:t>Friedhofskapelle</w:t>
      </w:r>
      <w:r w:rsidR="009A309D">
        <w:rPr>
          <w:b/>
          <w:bCs/>
        </w:rPr>
        <w:t>,</w:t>
      </w:r>
      <w:r>
        <w:rPr>
          <w:b/>
          <w:bCs/>
        </w:rPr>
        <w:t xml:space="preserve"> </w:t>
      </w:r>
      <w:r>
        <w:t>Musik und Wort mit Instrumentalmusik und Gesänge</w:t>
      </w:r>
      <w:r w:rsidR="0084195A">
        <w:t>n</w:t>
      </w:r>
      <w:r>
        <w:t xml:space="preserve"> des Hofers Nicola</w:t>
      </w:r>
      <w:r w:rsidR="00730005">
        <w:t>u</w:t>
      </w:r>
      <w:r>
        <w:t>s Decius in der Urfassung. Mit Stefan Illek (Sprecher), Suzanne van Oz (Chitarrone), Martin Lu</w:t>
      </w:r>
      <w:r w:rsidR="00D51A04">
        <w:t>b</w:t>
      </w:r>
      <w:r>
        <w:t xml:space="preserve">enow (Regal) </w:t>
      </w:r>
      <w:proofErr w:type="spellStart"/>
      <w:r>
        <w:t>Céden</w:t>
      </w:r>
      <w:proofErr w:type="spellEnd"/>
      <w:r>
        <w:t>-Cap-</w:t>
      </w:r>
      <w:proofErr w:type="spellStart"/>
      <w:r>
        <w:t>Sizun</w:t>
      </w:r>
      <w:proofErr w:type="spellEnd"/>
      <w:r>
        <w:t xml:space="preserve"> </w:t>
      </w:r>
      <w:r w:rsidR="00730005">
        <w:t>(</w:t>
      </w:r>
      <w:r>
        <w:t>Frankreich</w:t>
      </w:r>
      <w:r w:rsidR="00730005">
        <w:t>)</w:t>
      </w:r>
      <w:r>
        <w:t>, Dr. Ludger Stühlmeyer (Gesang) und Barbara Schrenk (Orgel).</w:t>
      </w:r>
    </w:p>
    <w:p w14:paraId="39F7D017" w14:textId="77777777" w:rsidR="000C2273" w:rsidRPr="001A4D52" w:rsidRDefault="000C2273" w:rsidP="000C2273">
      <w:pPr>
        <w:spacing w:after="0"/>
        <w:rPr>
          <w:sz w:val="24"/>
          <w:szCs w:val="24"/>
        </w:rPr>
      </w:pPr>
    </w:p>
    <w:p w14:paraId="02FD00C1" w14:textId="36753FBA" w:rsidR="000C2273" w:rsidRDefault="000C2273" w:rsidP="000C2273">
      <w:pPr>
        <w:spacing w:after="0"/>
        <w:rPr>
          <w:b/>
          <w:bCs/>
        </w:rPr>
      </w:pPr>
      <w:r w:rsidRPr="00175000">
        <w:rPr>
          <w:b/>
          <w:bCs/>
          <w:color w:val="0070C0"/>
        </w:rPr>
        <w:t>Sonntag, 27. September um 16 Uhr</w:t>
      </w:r>
    </w:p>
    <w:p w14:paraId="18E1EDAD" w14:textId="77777777" w:rsidR="00B47313" w:rsidRDefault="000C2273" w:rsidP="00730005">
      <w:pPr>
        <w:spacing w:after="0"/>
      </w:pPr>
      <w:r>
        <w:rPr>
          <w:b/>
          <w:bCs/>
        </w:rPr>
        <w:t>Stadtkirche St. Marien</w:t>
      </w:r>
      <w:r w:rsidR="00730005">
        <w:rPr>
          <w:b/>
          <w:bCs/>
        </w:rPr>
        <w:t>,</w:t>
      </w:r>
      <w:r w:rsidRPr="000C2273">
        <w:t xml:space="preserve"> Musik und Wort zum 800. Todestag Franz von Assisis</w:t>
      </w:r>
      <w:r>
        <w:t xml:space="preserve">, mit Pfarrer </w:t>
      </w:r>
    </w:p>
    <w:p w14:paraId="6FC19828" w14:textId="1E0DF7A3" w:rsidR="00B54654" w:rsidRDefault="000C2273" w:rsidP="00730005">
      <w:pPr>
        <w:spacing w:after="0"/>
      </w:pPr>
      <w:r>
        <w:t>Prof. Dr. Jürgen Henkel (Sprecher) Selb, Jens Wilckens (Violine), Friederike Wilckens (Cello</w:t>
      </w:r>
      <w:r w:rsidR="00D51A04">
        <w:t>)</w:t>
      </w:r>
      <w:r>
        <w:t xml:space="preserve"> und Dr. Ludger Stühlmeyer (Orgel).</w:t>
      </w:r>
    </w:p>
    <w:p w14:paraId="1AF95EF9" w14:textId="77777777" w:rsidR="00730005" w:rsidRPr="001A4D52" w:rsidRDefault="00730005" w:rsidP="00730005">
      <w:pPr>
        <w:spacing w:after="0"/>
        <w:rPr>
          <w:sz w:val="24"/>
          <w:szCs w:val="24"/>
        </w:rPr>
      </w:pPr>
    </w:p>
    <w:p w14:paraId="532E1A9A" w14:textId="74F2EA73" w:rsidR="000C2273" w:rsidRDefault="000C2273" w:rsidP="000C2273">
      <w:pPr>
        <w:spacing w:after="0"/>
        <w:rPr>
          <w:b/>
          <w:bCs/>
        </w:rPr>
      </w:pPr>
      <w:r w:rsidRPr="00175000">
        <w:rPr>
          <w:b/>
          <w:bCs/>
          <w:color w:val="0070C0"/>
        </w:rPr>
        <w:t>Sonntag, 4. O</w:t>
      </w:r>
      <w:r w:rsidR="00730005" w:rsidRPr="00175000">
        <w:rPr>
          <w:b/>
          <w:bCs/>
          <w:color w:val="0070C0"/>
        </w:rPr>
        <w:t>k</w:t>
      </w:r>
      <w:r w:rsidRPr="00175000">
        <w:rPr>
          <w:b/>
          <w:bCs/>
          <w:color w:val="0070C0"/>
        </w:rPr>
        <w:t>tober um 11 Uhr</w:t>
      </w:r>
    </w:p>
    <w:p w14:paraId="1AD54F9D" w14:textId="77777777" w:rsidR="005D1839" w:rsidRDefault="000C2273" w:rsidP="00730005">
      <w:pPr>
        <w:spacing w:after="0"/>
      </w:pPr>
      <w:r>
        <w:rPr>
          <w:b/>
          <w:bCs/>
        </w:rPr>
        <w:t>St. Lorenzkirche</w:t>
      </w:r>
      <w:r w:rsidR="00730005">
        <w:rPr>
          <w:b/>
          <w:bCs/>
        </w:rPr>
        <w:t>,</w:t>
      </w:r>
      <w:r>
        <w:rPr>
          <w:b/>
          <w:bCs/>
        </w:rPr>
        <w:t xml:space="preserve"> </w:t>
      </w:r>
      <w:r>
        <w:t>Gottesdienst zum Ende der ökumenischen Schöpfungsdekade</w:t>
      </w:r>
      <w:r w:rsidR="00730005">
        <w:t>.</w:t>
      </w:r>
      <w:r>
        <w:t xml:space="preserve"> Uraufführung einer Neukomposition mit einem Text von Franz von Assisi</w:t>
      </w:r>
      <w:r w:rsidR="00730005">
        <w:t>.</w:t>
      </w:r>
      <w:r>
        <w:t xml:space="preserve"> L</w:t>
      </w:r>
      <w:r w:rsidR="004070EA">
        <w:t>ea Stühlmeyer (Gesang), Lorenzo Lucca (Violine), Bernhard Lichtenberg Chor, Barbara Schrenk und Dr. Ludger Stühlmeyer (Orgel) sowie Pfarrerin</w:t>
      </w:r>
    </w:p>
    <w:p w14:paraId="06377EB6" w14:textId="77777777" w:rsidR="005D1839" w:rsidRDefault="004070EA" w:rsidP="00730005">
      <w:pPr>
        <w:spacing w:after="0"/>
      </w:pPr>
      <w:r>
        <w:t>PD</w:t>
      </w:r>
      <w:r w:rsidR="005D1839">
        <w:t xml:space="preserve"> </w:t>
      </w:r>
      <w:r>
        <w:t>Dr. habil. Verena Grüter und Gemeinde</w:t>
      </w:r>
      <w:r w:rsidR="005D1839">
        <w:t>-</w:t>
      </w:r>
    </w:p>
    <w:p w14:paraId="3BDAA113" w14:textId="1A04CAC3" w:rsidR="000C2273" w:rsidRPr="000C2273" w:rsidRDefault="004070EA" w:rsidP="00730005">
      <w:pPr>
        <w:spacing w:after="0"/>
      </w:pPr>
      <w:proofErr w:type="spellStart"/>
      <w:r>
        <w:t>referentin</w:t>
      </w:r>
      <w:proofErr w:type="spellEnd"/>
      <w:r>
        <w:t xml:space="preserve"> Mechthild </w:t>
      </w:r>
      <w:proofErr w:type="spellStart"/>
      <w:r>
        <w:t>Fröh</w:t>
      </w:r>
      <w:proofErr w:type="spellEnd"/>
      <w:r>
        <w:t>.</w:t>
      </w:r>
    </w:p>
    <w:p w14:paraId="5640CFEA" w14:textId="286391BA" w:rsidR="00B54654" w:rsidRPr="001A4D52" w:rsidRDefault="00730005" w:rsidP="001A4D52">
      <w:pPr>
        <w:rPr>
          <w:sz w:val="24"/>
          <w:szCs w:val="24"/>
        </w:rPr>
      </w:pPr>
      <w:r w:rsidRPr="001A4D52">
        <w:rPr>
          <w:sz w:val="24"/>
          <w:szCs w:val="24"/>
        </w:rPr>
        <w:t>_________________________________________</w:t>
      </w:r>
    </w:p>
    <w:p w14:paraId="6729D8AD" w14:textId="7F9C6EC3" w:rsidR="002E1402" w:rsidRDefault="00730005" w:rsidP="00730005">
      <w:pPr>
        <w:spacing w:after="0"/>
      </w:pPr>
      <w:r>
        <w:t>Im Namen aller Mitwirkenden viel Freude</w:t>
      </w:r>
      <w:r w:rsidR="002E1402">
        <w:t xml:space="preserve"> </w:t>
      </w:r>
      <w:r>
        <w:t>beim Zuhören, Erleben und Mitmachen</w:t>
      </w:r>
      <w:r w:rsidR="0084195A">
        <w:t xml:space="preserve"> wünscht,</w:t>
      </w:r>
    </w:p>
    <w:p w14:paraId="4EF6B8F6" w14:textId="5D0014C6" w:rsidR="00730005" w:rsidRDefault="00730005" w:rsidP="00730005">
      <w:pPr>
        <w:spacing w:after="0"/>
      </w:pPr>
      <w:r>
        <w:t>Ihr und Euer Dr. Ludger Stühlmeyer,</w:t>
      </w:r>
    </w:p>
    <w:p w14:paraId="1D092CC4" w14:textId="6498EC76" w:rsidR="00730005" w:rsidRDefault="00730005" w:rsidP="00730005">
      <w:pPr>
        <w:spacing w:after="0"/>
      </w:pPr>
      <w:r>
        <w:t>Stadt- und Dekanatskantor</w:t>
      </w:r>
    </w:p>
    <w:p w14:paraId="382A7952" w14:textId="77777777" w:rsidR="00FF5851" w:rsidRDefault="00FF5851" w:rsidP="00FF5851">
      <w:pPr>
        <w:rPr>
          <w:b/>
          <w:bCs/>
          <w:sz w:val="28"/>
          <w:szCs w:val="28"/>
        </w:rPr>
      </w:pPr>
    </w:p>
    <w:p w14:paraId="0EAE0245" w14:textId="332F49AE" w:rsidR="00FF5851" w:rsidRPr="00424BEF" w:rsidRDefault="00FF5851" w:rsidP="00E6123D">
      <w:pPr>
        <w:spacing w:after="0"/>
        <w:jc w:val="center"/>
        <w:rPr>
          <w:b/>
          <w:bCs/>
          <w:sz w:val="44"/>
          <w:szCs w:val="44"/>
        </w:rPr>
      </w:pPr>
      <w:r w:rsidRPr="00F805B0">
        <w:rPr>
          <w:b/>
          <w:bCs/>
          <w:color w:val="0070C0"/>
          <w:sz w:val="44"/>
          <w:szCs w:val="44"/>
        </w:rPr>
        <w:t>Kirchenmusikfestival</w:t>
      </w:r>
    </w:p>
    <w:p w14:paraId="032A147F" w14:textId="116C9C1F" w:rsidR="00B54654" w:rsidRPr="00FF5851" w:rsidRDefault="008F1689" w:rsidP="001A4D52">
      <w:pPr>
        <w:spacing w:after="0"/>
        <w:jc w:val="center"/>
        <w:rPr>
          <w:b/>
          <w:bCs/>
          <w:sz w:val="44"/>
          <w:szCs w:val="44"/>
        </w:rPr>
      </w:pPr>
      <w:r w:rsidRPr="00B54654">
        <w:rPr>
          <w:b/>
          <w:bCs/>
          <w:sz w:val="40"/>
          <w:szCs w:val="40"/>
        </w:rPr>
        <w:t>650 Jahre Orgeln in Hof</w:t>
      </w:r>
    </w:p>
    <w:p w14:paraId="3DD4239B" w14:textId="3561EE2B" w:rsidR="001A4D52" w:rsidRPr="001A4D52" w:rsidRDefault="008B572A" w:rsidP="00E6123D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0A131A">
        <w:rPr>
          <w:b/>
          <w:bCs/>
          <w:sz w:val="24"/>
          <w:szCs w:val="24"/>
        </w:rPr>
        <w:t xml:space="preserve">1376–2026) </w:t>
      </w:r>
    </w:p>
    <w:p w14:paraId="434D0C3C" w14:textId="60267144" w:rsidR="00F32C92" w:rsidRPr="002D4322" w:rsidRDefault="00F647E7" w:rsidP="00E6123D">
      <w:pPr>
        <w:spacing w:after="0"/>
        <w:jc w:val="center"/>
        <w:rPr>
          <w:b/>
          <w:bCs/>
          <w:sz w:val="28"/>
          <w:szCs w:val="28"/>
        </w:rPr>
      </w:pPr>
      <w:r w:rsidRPr="00F805B0">
        <w:rPr>
          <w:b/>
          <w:bCs/>
          <w:color w:val="0070C0"/>
          <w:sz w:val="28"/>
          <w:szCs w:val="28"/>
        </w:rPr>
        <w:t>u</w:t>
      </w:r>
      <w:r w:rsidR="002D4322" w:rsidRPr="00F805B0">
        <w:rPr>
          <w:b/>
          <w:bCs/>
          <w:color w:val="0070C0"/>
          <w:sz w:val="28"/>
          <w:szCs w:val="28"/>
        </w:rPr>
        <w:t>nter der Schirmherrschaft von</w:t>
      </w:r>
      <w:r w:rsidRPr="00F805B0">
        <w:rPr>
          <w:b/>
          <w:bCs/>
          <w:color w:val="0070C0"/>
          <w:sz w:val="28"/>
          <w:szCs w:val="28"/>
        </w:rPr>
        <w:t xml:space="preserve"> Staatsminister Joachim Herrmann</w:t>
      </w:r>
    </w:p>
    <w:p w14:paraId="7EBB00A4" w14:textId="77777777" w:rsidR="002D4322" w:rsidRPr="00F213CE" w:rsidRDefault="002D4322" w:rsidP="00E6123D">
      <w:pPr>
        <w:spacing w:after="0"/>
        <w:jc w:val="center"/>
        <w:rPr>
          <w:b/>
          <w:bCs/>
          <w:sz w:val="32"/>
          <w:szCs w:val="32"/>
        </w:rPr>
      </w:pPr>
    </w:p>
    <w:p w14:paraId="19B83BEE" w14:textId="3253421E" w:rsidR="006F01D9" w:rsidRDefault="00F32C92" w:rsidP="00E6123D">
      <w:pPr>
        <w:spacing w:after="0"/>
        <w:jc w:val="center"/>
      </w:pPr>
      <w:r>
        <w:rPr>
          <w:noProof/>
        </w:rPr>
        <w:drawing>
          <wp:inline distT="0" distB="0" distL="0" distR="0" wp14:anchorId="7008E287" wp14:editId="7C41DE1A">
            <wp:extent cx="2484120" cy="3293110"/>
            <wp:effectExtent l="0" t="0" r="0" b="254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475" cy="331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94B9E" w14:textId="7947462B" w:rsidR="006F01D9" w:rsidRPr="00BE057C" w:rsidRDefault="00057AA7" w:rsidP="00E6123D">
      <w:pPr>
        <w:spacing w:after="0"/>
        <w:jc w:val="center"/>
        <w:rPr>
          <w:sz w:val="20"/>
          <w:szCs w:val="20"/>
        </w:rPr>
      </w:pPr>
      <w:r w:rsidRPr="00BE057C">
        <w:rPr>
          <w:sz w:val="20"/>
          <w:szCs w:val="20"/>
        </w:rPr>
        <w:t>Rekonstruktion der gotischen Orgel im Kloster</w:t>
      </w:r>
    </w:p>
    <w:p w14:paraId="572CB169" w14:textId="77777777" w:rsidR="00057AA7" w:rsidRPr="001A4D52" w:rsidRDefault="00057AA7" w:rsidP="00E6123D">
      <w:pPr>
        <w:spacing w:after="0"/>
        <w:jc w:val="center"/>
        <w:rPr>
          <w:sz w:val="20"/>
          <w:szCs w:val="20"/>
        </w:rPr>
      </w:pPr>
    </w:p>
    <w:p w14:paraId="532A7A08" w14:textId="77777777" w:rsidR="001F0FB5" w:rsidRDefault="00F32C92" w:rsidP="00E6123D">
      <w:pPr>
        <w:spacing w:after="0"/>
        <w:jc w:val="center"/>
      </w:pPr>
      <w:r w:rsidRPr="00730005">
        <w:t xml:space="preserve">Hof </w:t>
      </w:r>
      <w:r w:rsidR="00057AA7">
        <w:t xml:space="preserve">feiert </w:t>
      </w:r>
      <w:r w:rsidRPr="00730005">
        <w:t>ein besonderes</w:t>
      </w:r>
      <w:r w:rsidR="006F01D9" w:rsidRPr="00730005">
        <w:t xml:space="preserve"> </w:t>
      </w:r>
      <w:r w:rsidRPr="00730005">
        <w:t>Jubiläum.</w:t>
      </w:r>
    </w:p>
    <w:p w14:paraId="6B51AEDE" w14:textId="2AC498E6" w:rsidR="00F13C7A" w:rsidRDefault="002D4322" w:rsidP="00E6123D">
      <w:pPr>
        <w:spacing w:after="0"/>
        <w:jc w:val="center"/>
      </w:pPr>
      <w:r>
        <w:t>D</w:t>
      </w:r>
      <w:r w:rsidR="00057AA7">
        <w:t>ie Stadt</w:t>
      </w:r>
      <w:r w:rsidR="00F32C92" w:rsidRPr="00730005">
        <w:t xml:space="preserve"> </w:t>
      </w:r>
      <w:r w:rsidR="008C7D66">
        <w:t>gehört neben Nürnberg und Eichstätt</w:t>
      </w:r>
    </w:p>
    <w:p w14:paraId="14B01D90" w14:textId="0DD624E2" w:rsidR="002F4389" w:rsidRDefault="00750109" w:rsidP="00E6123D">
      <w:pPr>
        <w:spacing w:after="0"/>
        <w:jc w:val="center"/>
      </w:pPr>
      <w:r>
        <w:t>zu</w:t>
      </w:r>
      <w:r w:rsidR="00F32C92" w:rsidRPr="00730005">
        <w:t xml:space="preserve"> de</w:t>
      </w:r>
      <w:r>
        <w:t xml:space="preserve">n </w:t>
      </w:r>
      <w:r w:rsidR="0084195A">
        <w:t>frühesten</w:t>
      </w:r>
      <w:r w:rsidR="00F32C92" w:rsidRPr="00730005">
        <w:t xml:space="preserve"> </w:t>
      </w:r>
      <w:r>
        <w:t xml:space="preserve">nachweisbaren </w:t>
      </w:r>
      <w:r w:rsidR="00F32C92" w:rsidRPr="00730005">
        <w:t>Orte</w:t>
      </w:r>
      <w:r>
        <w:t>n</w:t>
      </w:r>
    </w:p>
    <w:p w14:paraId="7347635A" w14:textId="30039677" w:rsidR="00750109" w:rsidRDefault="00F32C92" w:rsidP="00E6123D">
      <w:pPr>
        <w:spacing w:after="0"/>
        <w:jc w:val="center"/>
      </w:pPr>
      <w:r w:rsidRPr="00730005">
        <w:t xml:space="preserve"> in Franken und Bayern</w:t>
      </w:r>
      <w:r w:rsidR="00877233">
        <w:t xml:space="preserve"> </w:t>
      </w:r>
      <w:r w:rsidRPr="00730005">
        <w:t>mit einer Orgel.</w:t>
      </w:r>
    </w:p>
    <w:p w14:paraId="4BBC08B9" w14:textId="39ABD036" w:rsidR="00906F18" w:rsidRDefault="00382300" w:rsidP="005E0809">
      <w:pPr>
        <w:spacing w:after="0"/>
        <w:rPr>
          <w:b/>
          <w:bCs/>
        </w:rPr>
      </w:pPr>
      <w:r>
        <w:rPr>
          <w:b/>
          <w:bCs/>
        </w:rPr>
        <w:lastRenderedPageBreak/>
        <w:t>15. April bis 31. Mai</w:t>
      </w:r>
      <w:r w:rsidR="00550525">
        <w:rPr>
          <w:b/>
          <w:bCs/>
        </w:rPr>
        <w:t xml:space="preserve"> Ausstellung</w:t>
      </w:r>
    </w:p>
    <w:p w14:paraId="214F82DD" w14:textId="2D7DBCAD" w:rsidR="005E0809" w:rsidRPr="00450202" w:rsidRDefault="005E0809" w:rsidP="005E0809">
      <w:pPr>
        <w:spacing w:after="0"/>
      </w:pPr>
      <w:r w:rsidRPr="004070EA">
        <w:t>„</w:t>
      </w:r>
      <w:r w:rsidRPr="00450202">
        <w:t>Holz, Metall, Wind und Himmelsklänge“</w:t>
      </w:r>
      <w:r>
        <w:t>.</w:t>
      </w:r>
    </w:p>
    <w:p w14:paraId="3E7D27C2" w14:textId="77777777" w:rsidR="005E0809" w:rsidRPr="004C650B" w:rsidRDefault="005E0809" w:rsidP="006C3584">
      <w:pPr>
        <w:spacing w:after="0"/>
        <w:rPr>
          <w:b/>
          <w:bCs/>
          <w:color w:val="0070C0"/>
        </w:rPr>
      </w:pPr>
    </w:p>
    <w:p w14:paraId="031C4AE5" w14:textId="266652A4" w:rsidR="007559C3" w:rsidRPr="00450202" w:rsidRDefault="006F01D9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Sonntag, 3. Mai</w:t>
      </w:r>
      <w:r w:rsidR="006C3584" w:rsidRPr="00735DF1">
        <w:rPr>
          <w:b/>
          <w:bCs/>
          <w:color w:val="0070C0"/>
        </w:rPr>
        <w:t xml:space="preserve"> 2026 um 10 Uhr</w:t>
      </w:r>
    </w:p>
    <w:p w14:paraId="28949C17" w14:textId="77777777" w:rsidR="002E1402" w:rsidRDefault="006C3584" w:rsidP="006C3584">
      <w:pPr>
        <w:spacing w:after="0"/>
      </w:pPr>
      <w:r w:rsidRPr="00450202">
        <w:rPr>
          <w:b/>
          <w:bCs/>
        </w:rPr>
        <w:t>Stadtkirche St. Marien</w:t>
      </w:r>
      <w:r w:rsidR="004070EA">
        <w:rPr>
          <w:b/>
          <w:bCs/>
        </w:rPr>
        <w:t>,</w:t>
      </w:r>
      <w:r w:rsidR="00CA0FAA" w:rsidRPr="00450202">
        <w:rPr>
          <w:b/>
          <w:bCs/>
        </w:rPr>
        <w:t xml:space="preserve"> </w:t>
      </w:r>
      <w:r w:rsidRPr="00450202">
        <w:t>Choralamt</w:t>
      </w:r>
      <w:r w:rsidR="00CA0FAA" w:rsidRPr="00450202">
        <w:t>,</w:t>
      </w:r>
      <w:r w:rsidRPr="00450202">
        <w:t xml:space="preserve"> </w:t>
      </w:r>
      <w:r w:rsidR="00CA0FAA" w:rsidRPr="00450202">
        <w:t>Missa</w:t>
      </w:r>
    </w:p>
    <w:p w14:paraId="64DD3B79" w14:textId="77777777" w:rsidR="002E1402" w:rsidRDefault="00CA0FAA" w:rsidP="006C3584">
      <w:pPr>
        <w:spacing w:after="0"/>
      </w:pPr>
      <w:r w:rsidRPr="00450202">
        <w:t xml:space="preserve">de angelis (14. Jh.) und alte </w:t>
      </w:r>
      <w:r w:rsidR="006C3584" w:rsidRPr="00450202">
        <w:t>Hofer Musik</w:t>
      </w:r>
      <w:r w:rsidR="002E1402">
        <w:t>-</w:t>
      </w:r>
    </w:p>
    <w:p w14:paraId="211AD1AB" w14:textId="163F7CC8" w:rsidR="002E1402" w:rsidRDefault="006C3584" w:rsidP="006C3584">
      <w:pPr>
        <w:spacing w:after="0"/>
      </w:pPr>
      <w:proofErr w:type="spellStart"/>
      <w:r w:rsidRPr="00450202">
        <w:t>handschrift</w:t>
      </w:r>
      <w:r w:rsidR="00CA0FAA" w:rsidRPr="00450202">
        <w:t>en</w:t>
      </w:r>
      <w:proofErr w:type="spellEnd"/>
      <w:r w:rsidRPr="00450202">
        <w:t xml:space="preserve"> </w:t>
      </w:r>
      <w:r w:rsidR="00450202" w:rsidRPr="00450202">
        <w:t>(</w:t>
      </w:r>
      <w:r w:rsidRPr="00450202">
        <w:t xml:space="preserve">12. </w:t>
      </w:r>
      <w:r w:rsidR="00CA0FAA" w:rsidRPr="00450202">
        <w:t>J</w:t>
      </w:r>
      <w:r w:rsidR="00450202" w:rsidRPr="00450202">
        <w:t>h.)</w:t>
      </w:r>
      <w:r w:rsidR="00CA0FAA" w:rsidRPr="00450202">
        <w:t xml:space="preserve"> </w:t>
      </w:r>
      <w:r w:rsidR="007559C3" w:rsidRPr="00450202">
        <w:t xml:space="preserve">mit </w:t>
      </w:r>
      <w:r w:rsidRPr="00450202">
        <w:t>Lea Stühlmeyer</w:t>
      </w:r>
    </w:p>
    <w:p w14:paraId="6AC37758" w14:textId="475EF647" w:rsidR="00450202" w:rsidRPr="00450202" w:rsidRDefault="007559C3" w:rsidP="006C3584">
      <w:pPr>
        <w:spacing w:after="0"/>
      </w:pPr>
      <w:r w:rsidRPr="00450202">
        <w:t>(</w:t>
      </w:r>
      <w:r w:rsidR="002E1402">
        <w:t>Kantorin</w:t>
      </w:r>
      <w:r w:rsidRPr="00450202">
        <w:t xml:space="preserve">), </w:t>
      </w:r>
      <w:r w:rsidR="006C3584" w:rsidRPr="00450202">
        <w:t>Choralschola Cantemus</w:t>
      </w:r>
      <w:r w:rsidRPr="00450202">
        <w:t>,</w:t>
      </w:r>
    </w:p>
    <w:p w14:paraId="5F2A6ACB" w14:textId="7E88E23F" w:rsidR="002E1402" w:rsidRDefault="006C3584" w:rsidP="006C3584">
      <w:pPr>
        <w:spacing w:after="0"/>
      </w:pPr>
      <w:r w:rsidRPr="00450202">
        <w:t>Dr. Ludger Stühlmeyer</w:t>
      </w:r>
      <w:r w:rsidR="007559C3" w:rsidRPr="00450202">
        <w:t xml:space="preserve"> (</w:t>
      </w:r>
      <w:proofErr w:type="spellStart"/>
      <w:r w:rsidR="0084195A">
        <w:t>Ltg</w:t>
      </w:r>
      <w:proofErr w:type="spellEnd"/>
      <w:r w:rsidR="0084195A">
        <w:t xml:space="preserve">. </w:t>
      </w:r>
      <w:r w:rsidR="002E1402">
        <w:t>&amp;</w:t>
      </w:r>
      <w:r w:rsidR="0084195A">
        <w:t xml:space="preserve"> </w:t>
      </w:r>
      <w:r w:rsidR="007559C3" w:rsidRPr="00450202">
        <w:t>Orgel)</w:t>
      </w:r>
    </w:p>
    <w:p w14:paraId="4B065D7C" w14:textId="4E3D3B1B" w:rsidR="002E1402" w:rsidRPr="00450202" w:rsidRDefault="007559C3" w:rsidP="006C3584">
      <w:pPr>
        <w:spacing w:after="0"/>
      </w:pPr>
      <w:r w:rsidRPr="00450202">
        <w:t>und Dekan Andreas Seliger</w:t>
      </w:r>
      <w:r w:rsidR="00CA0FAA" w:rsidRPr="00450202">
        <w:t>.</w:t>
      </w:r>
    </w:p>
    <w:p w14:paraId="6080314A" w14:textId="77777777" w:rsidR="006C3584" w:rsidRPr="007A7E5A" w:rsidRDefault="006C3584" w:rsidP="006C3584">
      <w:pPr>
        <w:spacing w:after="0"/>
      </w:pPr>
    </w:p>
    <w:p w14:paraId="7C8CC2FE" w14:textId="0A81295F" w:rsidR="006C3584" w:rsidRPr="00450202" w:rsidRDefault="006C3584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Dienstag, 5. Mai um 10 Uhr</w:t>
      </w:r>
    </w:p>
    <w:p w14:paraId="72F323C0" w14:textId="77777777" w:rsidR="002E1402" w:rsidRDefault="006C3584" w:rsidP="006C3584">
      <w:pPr>
        <w:spacing w:after="0"/>
      </w:pPr>
      <w:r w:rsidRPr="00450202">
        <w:rPr>
          <w:b/>
          <w:bCs/>
        </w:rPr>
        <w:t>St. Konradkirche</w:t>
      </w:r>
      <w:r w:rsidR="004070EA">
        <w:rPr>
          <w:b/>
          <w:bCs/>
        </w:rPr>
        <w:t>,</w:t>
      </w:r>
      <w:r w:rsidR="00450202" w:rsidRPr="00450202">
        <w:rPr>
          <w:b/>
          <w:bCs/>
        </w:rPr>
        <w:t xml:space="preserve"> </w:t>
      </w:r>
      <w:r w:rsidRPr="00450202">
        <w:t>„Die Kirchenmaus</w:t>
      </w:r>
      <w:r w:rsidR="007559C3" w:rsidRPr="00450202">
        <w:t xml:space="preserve"> und</w:t>
      </w:r>
    </w:p>
    <w:p w14:paraId="27AA827C" w14:textId="26A6F3E0" w:rsidR="006C3584" w:rsidRPr="00450202" w:rsidRDefault="007559C3" w:rsidP="006C3584">
      <w:pPr>
        <w:spacing w:after="0"/>
        <w:rPr>
          <w:b/>
          <w:bCs/>
        </w:rPr>
      </w:pPr>
      <w:r w:rsidRPr="00450202">
        <w:t>das Geheimnis der klingenden Pfeifen“</w:t>
      </w:r>
      <w:r w:rsidR="002E1402">
        <w:t>,</w:t>
      </w:r>
      <w:r w:rsidR="004070EA">
        <w:t xml:space="preserve"> e</w:t>
      </w:r>
      <w:r w:rsidRPr="00450202">
        <w:t xml:space="preserve">ine Orgelgeschichte für Kindergartenkinder mit </w:t>
      </w:r>
      <w:r w:rsidR="00450202" w:rsidRPr="00450202">
        <w:t xml:space="preserve">Pastoralreferent </w:t>
      </w:r>
      <w:r w:rsidRPr="00450202">
        <w:t>Sebastian König, Barbara Schrenk und Dr. Ludger Stühlmeyer</w:t>
      </w:r>
      <w:r w:rsidR="00CA0FAA" w:rsidRPr="00450202">
        <w:t>.</w:t>
      </w:r>
    </w:p>
    <w:p w14:paraId="4A6F5FF6" w14:textId="77777777" w:rsidR="007559C3" w:rsidRPr="007A7E5A" w:rsidRDefault="007559C3" w:rsidP="006C3584">
      <w:pPr>
        <w:spacing w:after="0"/>
      </w:pPr>
    </w:p>
    <w:p w14:paraId="68CBD5F5" w14:textId="04E8836D" w:rsidR="007559C3" w:rsidRPr="00450202" w:rsidRDefault="007559C3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Dienstag, 5. Mai um 18:30 Uhr</w:t>
      </w:r>
    </w:p>
    <w:p w14:paraId="4607785F" w14:textId="77777777" w:rsidR="00B47313" w:rsidRDefault="007559C3" w:rsidP="006C3584">
      <w:pPr>
        <w:spacing w:after="0"/>
      </w:pPr>
      <w:r w:rsidRPr="00450202">
        <w:rPr>
          <w:b/>
          <w:bCs/>
        </w:rPr>
        <w:t>Stadtkirche St. Marien</w:t>
      </w:r>
      <w:r w:rsidR="004070EA">
        <w:rPr>
          <w:b/>
          <w:bCs/>
        </w:rPr>
        <w:t>,</w:t>
      </w:r>
      <w:r w:rsidR="00450202" w:rsidRPr="00450202">
        <w:t xml:space="preserve"> </w:t>
      </w:r>
      <w:r w:rsidRPr="00450202">
        <w:t>Abendmesse mit</w:t>
      </w:r>
    </w:p>
    <w:p w14:paraId="6A312091" w14:textId="5A81F100" w:rsidR="00CA0FAA" w:rsidRPr="00450202" w:rsidRDefault="007559C3" w:rsidP="006C3584">
      <w:pPr>
        <w:spacing w:after="0"/>
      </w:pPr>
      <w:r w:rsidRPr="00450202">
        <w:t>Musik aus der Barockzeit, anschließend</w:t>
      </w:r>
    </w:p>
    <w:p w14:paraId="18CB4D47" w14:textId="1779FD45" w:rsidR="007559C3" w:rsidRPr="00450202" w:rsidRDefault="007559C3" w:rsidP="006C3584">
      <w:pPr>
        <w:spacing w:after="0"/>
      </w:pPr>
      <w:r w:rsidRPr="00450202">
        <w:rPr>
          <w:b/>
          <w:bCs/>
        </w:rPr>
        <w:t>19 Uhr Soirée</w:t>
      </w:r>
      <w:r w:rsidR="009A309D">
        <w:t>,</w:t>
      </w:r>
      <w:r w:rsidRPr="00450202">
        <w:t xml:space="preserve"> marianische Gesänge</w:t>
      </w:r>
    </w:p>
    <w:p w14:paraId="2DABBDFA" w14:textId="77777777" w:rsidR="002E1402" w:rsidRDefault="007559C3" w:rsidP="006C3584">
      <w:pPr>
        <w:spacing w:after="0"/>
      </w:pPr>
      <w:r w:rsidRPr="00450202">
        <w:t>mit Christina Illmayr, Stockholm, (Flöte</w:t>
      </w:r>
    </w:p>
    <w:p w14:paraId="20BE1EA2" w14:textId="1BD793CD" w:rsidR="002E1402" w:rsidRDefault="005D1839" w:rsidP="006C3584">
      <w:pPr>
        <w:spacing w:after="0"/>
      </w:pPr>
      <w:r>
        <w:t>&amp;</w:t>
      </w:r>
      <w:r w:rsidR="007559C3" w:rsidRPr="00450202">
        <w:t xml:space="preserve"> Gesang), Dr. Ludger Stühlmeyer (Orgel)</w:t>
      </w:r>
    </w:p>
    <w:p w14:paraId="2CCD0C2C" w14:textId="19DF25E9" w:rsidR="007559C3" w:rsidRPr="00450202" w:rsidRDefault="007559C3" w:rsidP="006C3584">
      <w:pPr>
        <w:spacing w:after="0"/>
      </w:pPr>
      <w:r w:rsidRPr="00450202">
        <w:t>und Dekan Andreas Seliger</w:t>
      </w:r>
      <w:r w:rsidR="00CA0FAA" w:rsidRPr="00450202">
        <w:t>.</w:t>
      </w:r>
    </w:p>
    <w:p w14:paraId="287FA9E1" w14:textId="45F3B091" w:rsidR="00CA0FAA" w:rsidRPr="007A7E5A" w:rsidRDefault="00CA0FAA" w:rsidP="006C3584">
      <w:pPr>
        <w:spacing w:after="0"/>
      </w:pPr>
    </w:p>
    <w:p w14:paraId="0590C536" w14:textId="77777777" w:rsidR="00CA0FAA" w:rsidRPr="00450202" w:rsidRDefault="00CA0FAA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Donnerstag, 14. Mai um 10 Uhr</w:t>
      </w:r>
    </w:p>
    <w:p w14:paraId="6D1E3F08" w14:textId="77777777" w:rsidR="002E1402" w:rsidRDefault="00CA0FAA" w:rsidP="006C3584">
      <w:pPr>
        <w:spacing w:after="0"/>
      </w:pPr>
      <w:r w:rsidRPr="00450202">
        <w:rPr>
          <w:b/>
          <w:bCs/>
        </w:rPr>
        <w:t>Stadtkirche St. Marien</w:t>
      </w:r>
      <w:r w:rsidR="004070EA">
        <w:rPr>
          <w:b/>
          <w:bCs/>
        </w:rPr>
        <w:t>,</w:t>
      </w:r>
      <w:r w:rsidR="00450202" w:rsidRPr="00450202">
        <w:t xml:space="preserve"> </w:t>
      </w:r>
      <w:r w:rsidRPr="00450202">
        <w:t>Festgottesdienst</w:t>
      </w:r>
    </w:p>
    <w:p w14:paraId="7EDD478A" w14:textId="77777777" w:rsidR="005D1839" w:rsidRDefault="00CA0FAA" w:rsidP="006C3584">
      <w:pPr>
        <w:spacing w:after="0"/>
      </w:pPr>
      <w:r w:rsidRPr="00450202">
        <w:t>mit Gesängen aus dem 9. J</w:t>
      </w:r>
      <w:r w:rsidR="005D1839">
        <w:t>h.</w:t>
      </w:r>
      <w:r w:rsidRPr="00450202">
        <w:t xml:space="preserve"> und</w:t>
      </w:r>
      <w:r w:rsidR="005D1839">
        <w:t xml:space="preserve"> </w:t>
      </w:r>
      <w:r w:rsidRPr="00450202">
        <w:t>Musik</w:t>
      </w:r>
      <w:r w:rsidR="002E1402">
        <w:t xml:space="preserve"> </w:t>
      </w:r>
      <w:r w:rsidRPr="00450202">
        <w:t>für Violine und Orgel mit Le</w:t>
      </w:r>
      <w:r w:rsidR="004070EA">
        <w:t>a</w:t>
      </w:r>
      <w:r w:rsidRPr="00450202">
        <w:t xml:space="preserve"> Stühlmeyer</w:t>
      </w:r>
    </w:p>
    <w:p w14:paraId="708401DC" w14:textId="0C8FAC9A" w:rsidR="00CA0FAA" w:rsidRPr="00450202" w:rsidRDefault="00CA0FAA" w:rsidP="006C3584">
      <w:pPr>
        <w:spacing w:after="0"/>
      </w:pPr>
      <w:r w:rsidRPr="00450202">
        <w:t>(</w:t>
      </w:r>
      <w:r w:rsidR="0084195A">
        <w:t>Kantorin</w:t>
      </w:r>
      <w:r w:rsidRPr="00450202">
        <w:t xml:space="preserve">), Lorenzo Lucca (Violine), </w:t>
      </w:r>
    </w:p>
    <w:p w14:paraId="049807BC" w14:textId="77777777" w:rsidR="005D1839" w:rsidRDefault="00CA0FAA" w:rsidP="006C3584">
      <w:pPr>
        <w:spacing w:after="0"/>
      </w:pPr>
      <w:r w:rsidRPr="00450202">
        <w:t>Dr. Ludger Stühlmeyer (Orgel) und</w:t>
      </w:r>
    </w:p>
    <w:p w14:paraId="3D9D113F" w14:textId="6709F8BB" w:rsidR="00CA0FAA" w:rsidRPr="00450202" w:rsidRDefault="00CA0FAA" w:rsidP="006C3584">
      <w:pPr>
        <w:spacing w:after="0"/>
      </w:pPr>
      <w:r w:rsidRPr="00450202">
        <w:t>Kaplan Christopher Helbig.</w:t>
      </w:r>
    </w:p>
    <w:p w14:paraId="3F5F63ED" w14:textId="3E9D068B" w:rsidR="00CA0FAA" w:rsidRPr="00450202" w:rsidRDefault="00CA0FAA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Samstag, 23. Mai um 1</w:t>
      </w:r>
      <w:r w:rsidR="00F805B0" w:rsidRPr="00735DF1">
        <w:rPr>
          <w:b/>
          <w:bCs/>
          <w:color w:val="0070C0"/>
        </w:rPr>
        <w:t>8</w:t>
      </w:r>
      <w:r w:rsidRPr="00735DF1">
        <w:rPr>
          <w:b/>
          <w:bCs/>
          <w:color w:val="0070C0"/>
        </w:rPr>
        <w:t>:</w:t>
      </w:r>
      <w:r w:rsidR="00F805B0" w:rsidRPr="00735DF1">
        <w:rPr>
          <w:b/>
          <w:bCs/>
          <w:color w:val="0070C0"/>
        </w:rPr>
        <w:t>30</w:t>
      </w:r>
      <w:r w:rsidRPr="00735DF1">
        <w:rPr>
          <w:b/>
          <w:bCs/>
          <w:color w:val="0070C0"/>
        </w:rPr>
        <w:t xml:space="preserve"> Uhr</w:t>
      </w:r>
    </w:p>
    <w:p w14:paraId="4C37DFAE" w14:textId="77777777" w:rsidR="00B47313" w:rsidRDefault="00CA0FAA" w:rsidP="006C3584">
      <w:pPr>
        <w:spacing w:after="0"/>
      </w:pPr>
      <w:r>
        <w:rPr>
          <w:b/>
          <w:bCs/>
        </w:rPr>
        <w:t>St. Konradkirche</w:t>
      </w:r>
      <w:r w:rsidR="004070EA">
        <w:rPr>
          <w:b/>
          <w:bCs/>
        </w:rPr>
        <w:t>,</w:t>
      </w:r>
      <w:r>
        <w:t xml:space="preserve"> Ökumenische Pfingstvigil</w:t>
      </w:r>
    </w:p>
    <w:p w14:paraId="5CA87915" w14:textId="211C9405" w:rsidR="00B47313" w:rsidRDefault="00450202" w:rsidP="006C3584">
      <w:pPr>
        <w:spacing w:after="0"/>
      </w:pPr>
      <w:r>
        <w:t xml:space="preserve">mit Dr. Ludger Stühlmeyer (Kantor </w:t>
      </w:r>
      <w:r w:rsidR="00057AA7">
        <w:t>&amp;</w:t>
      </w:r>
      <w:r>
        <w:t xml:space="preserve"> Orgel), Gemeindereferentin Mechthild </w:t>
      </w:r>
      <w:proofErr w:type="spellStart"/>
      <w:r>
        <w:t>Fröh</w:t>
      </w:r>
      <w:proofErr w:type="spellEnd"/>
      <w:r>
        <w:t xml:space="preserve"> und</w:t>
      </w:r>
    </w:p>
    <w:p w14:paraId="520C9D1C" w14:textId="048425BD" w:rsidR="00450202" w:rsidRDefault="00450202" w:rsidP="006C3584">
      <w:pPr>
        <w:spacing w:after="0"/>
      </w:pPr>
      <w:r>
        <w:t>Pfarrer Dr. Matthias Westerhoff.</w:t>
      </w:r>
    </w:p>
    <w:p w14:paraId="27A440DD" w14:textId="77777777" w:rsidR="00DB4F1F" w:rsidRPr="001A4D52" w:rsidRDefault="00DB4F1F" w:rsidP="006C3584">
      <w:pPr>
        <w:spacing w:after="0"/>
        <w:rPr>
          <w:sz w:val="24"/>
          <w:szCs w:val="24"/>
        </w:rPr>
      </w:pPr>
    </w:p>
    <w:p w14:paraId="6FB9E195" w14:textId="3490E1DC" w:rsidR="00DB4F1F" w:rsidRDefault="00DB4F1F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Pfingstsonntag, 24. Mai um 10 Uhr</w:t>
      </w:r>
    </w:p>
    <w:p w14:paraId="780286DD" w14:textId="77777777" w:rsidR="00B47313" w:rsidRDefault="00DB4F1F" w:rsidP="006C3584">
      <w:pPr>
        <w:spacing w:after="0"/>
      </w:pPr>
      <w:r>
        <w:rPr>
          <w:b/>
          <w:bCs/>
        </w:rPr>
        <w:t>Stadtkirche St. Marien</w:t>
      </w:r>
      <w:r w:rsidR="009A309D">
        <w:rPr>
          <w:b/>
          <w:bCs/>
        </w:rPr>
        <w:t>,</w:t>
      </w:r>
      <w:r>
        <w:t xml:space="preserve"> </w:t>
      </w:r>
      <w:r w:rsidR="002E1C59">
        <w:t>Hochamt</w:t>
      </w:r>
      <w:r>
        <w:t xml:space="preserve"> mit Musik</w:t>
      </w:r>
    </w:p>
    <w:p w14:paraId="5ECACB7F" w14:textId="6E240C8E" w:rsidR="00DB4F1F" w:rsidRDefault="00DB4F1F" w:rsidP="006C3584">
      <w:pPr>
        <w:spacing w:after="0"/>
      </w:pPr>
      <w:r>
        <w:t>aus Romantik und Moderne mit Aki Yamamura (Sopran), Lea Stühlmeyer (Alt),</w:t>
      </w:r>
    </w:p>
    <w:p w14:paraId="2AE69A0A" w14:textId="77777777" w:rsidR="00B47313" w:rsidRDefault="00DB4F1F" w:rsidP="006C3584">
      <w:pPr>
        <w:spacing w:after="0"/>
      </w:pPr>
      <w:r>
        <w:t>Dr. Ludger Stühlmeyer (Orgel) und</w:t>
      </w:r>
    </w:p>
    <w:p w14:paraId="6290C218" w14:textId="62607EA0" w:rsidR="00DB4F1F" w:rsidRDefault="00DB4F1F" w:rsidP="006C3584">
      <w:pPr>
        <w:spacing w:after="0"/>
      </w:pPr>
      <w:r>
        <w:t>Domkapitular Martin Emge, Bamberg</w:t>
      </w:r>
      <w:r w:rsidR="002E1C59">
        <w:t>.</w:t>
      </w:r>
    </w:p>
    <w:p w14:paraId="1669A736" w14:textId="77777777" w:rsidR="00DB4F1F" w:rsidRPr="001A4D52" w:rsidRDefault="00DB4F1F" w:rsidP="006C3584">
      <w:pPr>
        <w:spacing w:after="0"/>
        <w:rPr>
          <w:sz w:val="24"/>
          <w:szCs w:val="24"/>
        </w:rPr>
      </w:pPr>
    </w:p>
    <w:p w14:paraId="359B2347" w14:textId="77777777" w:rsidR="002E1C59" w:rsidRDefault="00DB4F1F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Pfingstmontag, 25. Mai</w:t>
      </w:r>
    </w:p>
    <w:p w14:paraId="6072C8D3" w14:textId="577922F8" w:rsidR="00DB4F1F" w:rsidRPr="002E1402" w:rsidRDefault="00DB4F1F" w:rsidP="004C650B">
      <w:r>
        <w:t>Orgelspaziergang mit Frauenkirchenkantor Matthias Grünert, Dresden</w:t>
      </w:r>
    </w:p>
    <w:p w14:paraId="287043DF" w14:textId="007A425D" w:rsidR="00DB4F1F" w:rsidRDefault="00DB4F1F" w:rsidP="006C3584">
      <w:pPr>
        <w:spacing w:after="0"/>
        <w:rPr>
          <w:b/>
          <w:bCs/>
        </w:rPr>
      </w:pPr>
      <w:r>
        <w:rPr>
          <w:b/>
          <w:bCs/>
        </w:rPr>
        <w:t>14 Uhr Stadtkirche St. Marien</w:t>
      </w:r>
    </w:p>
    <w:p w14:paraId="61B46EB8" w14:textId="7FCBBD27" w:rsidR="002E1C59" w:rsidRPr="002E1C59" w:rsidRDefault="002E1C59" w:rsidP="006C3584">
      <w:pPr>
        <w:spacing w:after="0"/>
      </w:pPr>
      <w:r>
        <w:t>Begrüßung: Dr. Ludger Stühlmeyer</w:t>
      </w:r>
    </w:p>
    <w:p w14:paraId="46DC39F7" w14:textId="24BD245E" w:rsidR="00DB4F1F" w:rsidRDefault="00DB4F1F" w:rsidP="006C3584">
      <w:pPr>
        <w:spacing w:after="0"/>
        <w:rPr>
          <w:b/>
          <w:bCs/>
        </w:rPr>
      </w:pPr>
      <w:r>
        <w:rPr>
          <w:b/>
          <w:bCs/>
        </w:rPr>
        <w:t>15 Uhr St. Lorenzkirche</w:t>
      </w:r>
    </w:p>
    <w:p w14:paraId="03FF48E1" w14:textId="011D0058" w:rsidR="002E1C59" w:rsidRPr="002E1C59" w:rsidRDefault="002E1C59" w:rsidP="006C3584">
      <w:pPr>
        <w:spacing w:after="0"/>
      </w:pPr>
      <w:r>
        <w:t xml:space="preserve">Begrüßung: </w:t>
      </w:r>
      <w:proofErr w:type="spellStart"/>
      <w:r>
        <w:t>Pfrin</w:t>
      </w:r>
      <w:proofErr w:type="spellEnd"/>
      <w:r w:rsidR="009A309D">
        <w:t>.</w:t>
      </w:r>
      <w:r>
        <w:t xml:space="preserve"> PD Dr. habil. Verena Grüter</w:t>
      </w:r>
    </w:p>
    <w:p w14:paraId="46636DF1" w14:textId="0F245D4C" w:rsidR="00DB4F1F" w:rsidRDefault="00DB4F1F" w:rsidP="006C3584">
      <w:pPr>
        <w:spacing w:after="0"/>
        <w:rPr>
          <w:b/>
          <w:bCs/>
        </w:rPr>
      </w:pPr>
      <w:r>
        <w:rPr>
          <w:b/>
          <w:bCs/>
        </w:rPr>
        <w:t>16:30 Uhr Krematorium</w:t>
      </w:r>
    </w:p>
    <w:p w14:paraId="7F2B265C" w14:textId="15EEDC78" w:rsidR="002E1C59" w:rsidRPr="002E1C59" w:rsidRDefault="002E1C59" w:rsidP="006C3584">
      <w:pPr>
        <w:spacing w:after="0"/>
      </w:pPr>
      <w:r>
        <w:t>Begrüßung: Barbara Schrenk</w:t>
      </w:r>
    </w:p>
    <w:p w14:paraId="6C5FAE68" w14:textId="77777777" w:rsidR="00DB4F1F" w:rsidRDefault="00DB4F1F" w:rsidP="006C3584">
      <w:pPr>
        <w:spacing w:after="0"/>
        <w:rPr>
          <w:b/>
          <w:bCs/>
        </w:rPr>
      </w:pPr>
      <w:r>
        <w:rPr>
          <w:b/>
          <w:bCs/>
        </w:rPr>
        <w:t>18:00 Uhr St. Konradkirche</w:t>
      </w:r>
    </w:p>
    <w:p w14:paraId="3C7E412A" w14:textId="0C69D8C6" w:rsidR="002E1C59" w:rsidRDefault="002E1C59" w:rsidP="006C3584">
      <w:pPr>
        <w:spacing w:after="0"/>
      </w:pPr>
      <w:r>
        <w:t>Begrüßung: Dr. Barbara Stühlmeyer</w:t>
      </w:r>
      <w:r w:rsidR="00D412AE">
        <w:t>,</w:t>
      </w:r>
    </w:p>
    <w:p w14:paraId="3CA81197" w14:textId="60586F38" w:rsidR="00DB4F1F" w:rsidRDefault="00DB4F1F" w:rsidP="006C3584">
      <w:pPr>
        <w:spacing w:after="0"/>
      </w:pPr>
      <w:r>
        <w:t>anschließend Empfang und Begegnung</w:t>
      </w:r>
      <w:r w:rsidR="002E1C59">
        <w:t>.</w:t>
      </w:r>
    </w:p>
    <w:p w14:paraId="78CA301C" w14:textId="77777777" w:rsidR="00DB4F1F" w:rsidRPr="001A4D52" w:rsidRDefault="00DB4F1F" w:rsidP="006C3584">
      <w:pPr>
        <w:spacing w:after="0"/>
        <w:rPr>
          <w:sz w:val="24"/>
          <w:szCs w:val="24"/>
        </w:rPr>
      </w:pPr>
    </w:p>
    <w:p w14:paraId="6B23E0F7" w14:textId="5E7AFB1A" w:rsidR="00DB4F1F" w:rsidRDefault="00DB4F1F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Montag, 15. Juni um 19:30 Uhr</w:t>
      </w:r>
    </w:p>
    <w:p w14:paraId="2BA47559" w14:textId="6DF4CFF2" w:rsidR="00DB4F1F" w:rsidRPr="00DB4F1F" w:rsidRDefault="00DB4F1F" w:rsidP="006C3584">
      <w:pPr>
        <w:spacing w:after="0"/>
        <w:rPr>
          <w:b/>
          <w:bCs/>
        </w:rPr>
      </w:pPr>
      <w:r>
        <w:rPr>
          <w:b/>
          <w:bCs/>
        </w:rPr>
        <w:t>Pfarrzentrum Bernhard Lichtenberg</w:t>
      </w:r>
      <w:r w:rsidR="009A309D">
        <w:rPr>
          <w:b/>
          <w:bCs/>
        </w:rPr>
        <w:t>,</w:t>
      </w:r>
    </w:p>
    <w:p w14:paraId="29AD95DF" w14:textId="208BC16C" w:rsidR="002E1C59" w:rsidRDefault="002E1C59" w:rsidP="006C3584">
      <w:pPr>
        <w:spacing w:after="0"/>
      </w:pPr>
      <w:r>
        <w:t>Vortrag</w:t>
      </w:r>
      <w:r w:rsidR="00884A0D">
        <w:t>:</w:t>
      </w:r>
      <w:r>
        <w:t xml:space="preserve"> „650 Jahre Orgeln und Orgelbau</w:t>
      </w:r>
      <w:r w:rsidR="008F27DD">
        <w:t xml:space="preserve"> in Hof</w:t>
      </w:r>
      <w:r>
        <w:t>“</w:t>
      </w:r>
      <w:r w:rsidR="005D1839">
        <w:t xml:space="preserve"> </w:t>
      </w:r>
      <w:r w:rsidR="002E1402">
        <w:t>m</w:t>
      </w:r>
      <w:r>
        <w:t>it</w:t>
      </w:r>
      <w:r w:rsidR="002E1402">
        <w:t xml:space="preserve"> </w:t>
      </w:r>
      <w:r>
        <w:t>Kulturamtsleiter Fabian Riemen, Dr</w:t>
      </w:r>
      <w:r w:rsidR="005D1839">
        <w:t xml:space="preserve">. </w:t>
      </w:r>
      <w:r>
        <w:t>Barbara</w:t>
      </w:r>
    </w:p>
    <w:p w14:paraId="2B7C0BA7" w14:textId="77777777" w:rsidR="001A4D52" w:rsidRDefault="002E1C59" w:rsidP="006C3584">
      <w:pPr>
        <w:spacing w:after="0"/>
      </w:pPr>
      <w:r>
        <w:t xml:space="preserve">und Dr. Ludger Stühlmeyer und </w:t>
      </w:r>
      <w:r w:rsidRPr="002E1C59">
        <w:t xml:space="preserve">Martin </w:t>
      </w:r>
    </w:p>
    <w:p w14:paraId="02DBFA3A" w14:textId="44A93C53" w:rsidR="007559C3" w:rsidRDefault="002E1C59" w:rsidP="006C3584">
      <w:pPr>
        <w:spacing w:after="0"/>
      </w:pPr>
      <w:r w:rsidRPr="002E1C59">
        <w:t>Kronawitter</w:t>
      </w:r>
      <w:r>
        <w:t>, Orgelbau Eisenbarth, Passau.</w:t>
      </w:r>
    </w:p>
    <w:p w14:paraId="4A376F13" w14:textId="50D7D4CB" w:rsidR="002E1C59" w:rsidRDefault="00C60377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Dienstag, 23. Juni um 10 Uhr</w:t>
      </w:r>
    </w:p>
    <w:p w14:paraId="4CE74BDE" w14:textId="77777777" w:rsidR="00B47313" w:rsidRDefault="00C60377" w:rsidP="006C3584">
      <w:pPr>
        <w:spacing w:after="0"/>
      </w:pPr>
      <w:r>
        <w:rPr>
          <w:b/>
          <w:bCs/>
        </w:rPr>
        <w:t>Stadtkirche St. Marien</w:t>
      </w:r>
      <w:r w:rsidR="009A309D">
        <w:rPr>
          <w:b/>
          <w:bCs/>
        </w:rPr>
        <w:t>,</w:t>
      </w:r>
      <w:r w:rsidR="00D412AE">
        <w:t xml:space="preserve"> </w:t>
      </w:r>
      <w:r>
        <w:t xml:space="preserve">„Eine Reise durch </w:t>
      </w:r>
    </w:p>
    <w:p w14:paraId="2CBA90C6" w14:textId="77777777" w:rsidR="00B47313" w:rsidRDefault="00C60377" w:rsidP="006C3584">
      <w:pPr>
        <w:spacing w:after="0"/>
      </w:pPr>
      <w:r>
        <w:t>die Geschichte und Technik der Orgel“. Orgelführung für Schülerinnen und Schüler</w:t>
      </w:r>
    </w:p>
    <w:p w14:paraId="65289C84" w14:textId="6D8F4798" w:rsidR="00C60377" w:rsidRDefault="00C60377" w:rsidP="006C3584">
      <w:pPr>
        <w:spacing w:after="0"/>
      </w:pPr>
      <w:r>
        <w:t>mit Barbara Schrenk, Grazyna Skop,</w:t>
      </w:r>
    </w:p>
    <w:p w14:paraId="01C57EE3" w14:textId="204CC500" w:rsidR="00C60377" w:rsidRPr="00C60377" w:rsidRDefault="00C60377" w:rsidP="006C3584">
      <w:pPr>
        <w:spacing w:after="0"/>
      </w:pPr>
      <w:r>
        <w:t>Dr. Barbara und Dr. Ludger Stühlmeyer.</w:t>
      </w:r>
    </w:p>
    <w:p w14:paraId="4ACD18A6" w14:textId="77777777" w:rsidR="002E1C59" w:rsidRPr="001A4D52" w:rsidRDefault="002E1C59" w:rsidP="006C3584">
      <w:pPr>
        <w:spacing w:after="0"/>
        <w:rPr>
          <w:sz w:val="24"/>
          <w:szCs w:val="24"/>
        </w:rPr>
      </w:pPr>
    </w:p>
    <w:p w14:paraId="1795FF76" w14:textId="608FC8AC" w:rsidR="00C60377" w:rsidRDefault="00C60377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Mittwoch, 24. Juni um 20 Uhr</w:t>
      </w:r>
    </w:p>
    <w:p w14:paraId="5CF1FD23" w14:textId="77777777" w:rsidR="00B47313" w:rsidRDefault="00C60377" w:rsidP="006C3584">
      <w:pPr>
        <w:spacing w:after="0"/>
      </w:pPr>
      <w:r>
        <w:rPr>
          <w:b/>
          <w:bCs/>
        </w:rPr>
        <w:t>St. Konradkirche</w:t>
      </w:r>
      <w:r w:rsidR="009A309D">
        <w:rPr>
          <w:b/>
          <w:bCs/>
        </w:rPr>
        <w:t>,</w:t>
      </w:r>
      <w:r w:rsidR="00D412AE">
        <w:t xml:space="preserve"> </w:t>
      </w:r>
      <w:r>
        <w:t>Sommernachtsgedanken</w:t>
      </w:r>
    </w:p>
    <w:p w14:paraId="58735986" w14:textId="77777777" w:rsidR="00A123B4" w:rsidRDefault="00C60377" w:rsidP="006C3584">
      <w:pPr>
        <w:spacing w:after="0"/>
      </w:pPr>
      <w:r>
        <w:t>mit Dekan Dr. Jürgen Kämpf, Schleid</w:t>
      </w:r>
      <w:r w:rsidR="00D412AE">
        <w:t xml:space="preserve">, </w:t>
      </w:r>
      <w:r>
        <w:t>Bistum Fulda (Sprecher) und Dr. Ludger Stühlmeyer (Orgel)</w:t>
      </w:r>
      <w:r w:rsidR="00D412AE">
        <w:t>,</w:t>
      </w:r>
    </w:p>
    <w:p w14:paraId="67E85639" w14:textId="7C8A15CD" w:rsidR="00C60377" w:rsidRPr="00C60377" w:rsidRDefault="00D412AE" w:rsidP="006C3584">
      <w:pPr>
        <w:spacing w:after="0"/>
      </w:pPr>
      <w:r>
        <w:t>a</w:t>
      </w:r>
      <w:r w:rsidR="00C60377">
        <w:t xml:space="preserve">nschließend </w:t>
      </w:r>
      <w:r w:rsidR="001A4D52">
        <w:t xml:space="preserve">Johannesfeuer und </w:t>
      </w:r>
      <w:r w:rsidR="00C60377">
        <w:t>gemütliches Beisammensein im Pfarrgarte</w:t>
      </w:r>
      <w:r w:rsidR="001A4D52">
        <w:t>n.</w:t>
      </w:r>
    </w:p>
    <w:p w14:paraId="1E6DAF43" w14:textId="77777777" w:rsidR="002E1C59" w:rsidRPr="001A4D52" w:rsidRDefault="002E1C59" w:rsidP="006C3584">
      <w:pPr>
        <w:spacing w:after="0"/>
        <w:rPr>
          <w:sz w:val="24"/>
          <w:szCs w:val="24"/>
        </w:rPr>
      </w:pPr>
    </w:p>
    <w:p w14:paraId="4626A18C" w14:textId="50AFCB6E" w:rsidR="002E1C59" w:rsidRDefault="00C60377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Montag, 29. Juni um 18:30 Uhr</w:t>
      </w:r>
    </w:p>
    <w:p w14:paraId="77BCD44C" w14:textId="77777777" w:rsidR="00B47313" w:rsidRDefault="00C60377" w:rsidP="006C3584">
      <w:pPr>
        <w:spacing w:after="0"/>
      </w:pPr>
      <w:r>
        <w:rPr>
          <w:b/>
          <w:bCs/>
        </w:rPr>
        <w:t>Stadtkirche St. Marien</w:t>
      </w:r>
      <w:r w:rsidR="009A309D">
        <w:rPr>
          <w:b/>
          <w:bCs/>
        </w:rPr>
        <w:t>,</w:t>
      </w:r>
      <w:r>
        <w:t xml:space="preserve"> Orgelmesse mit</w:t>
      </w:r>
    </w:p>
    <w:p w14:paraId="7748269E" w14:textId="77777777" w:rsidR="00B47313" w:rsidRDefault="00C60377" w:rsidP="006C3584">
      <w:pPr>
        <w:spacing w:after="0"/>
      </w:pPr>
      <w:r>
        <w:t>Werken aus verschiedenen Jahrhunderten</w:t>
      </w:r>
    </w:p>
    <w:p w14:paraId="6D8A936E" w14:textId="77777777" w:rsidR="00B47313" w:rsidRDefault="00C60377" w:rsidP="006C3584">
      <w:pPr>
        <w:spacing w:after="0"/>
      </w:pPr>
      <w:r>
        <w:t>mit Dr. Ludger Stühlmeyer (Kantor),</w:t>
      </w:r>
    </w:p>
    <w:p w14:paraId="542389AA" w14:textId="77777777" w:rsidR="00B47313" w:rsidRDefault="00C60377" w:rsidP="006C3584">
      <w:pPr>
        <w:spacing w:after="0"/>
      </w:pPr>
      <w:r>
        <w:t>Dr. Dietmar Hiller, Konzerthaus Berlin (Orgel)</w:t>
      </w:r>
    </w:p>
    <w:p w14:paraId="68FA7B43" w14:textId="50FEA598" w:rsidR="00C60377" w:rsidRPr="00C60377" w:rsidRDefault="00C60377" w:rsidP="006C3584">
      <w:pPr>
        <w:spacing w:after="0"/>
      </w:pPr>
      <w:r>
        <w:t>und Pfarrer Stefan Fleischmann.</w:t>
      </w:r>
    </w:p>
    <w:p w14:paraId="3F0F78F3" w14:textId="77777777" w:rsidR="00B54654" w:rsidRPr="001A4D52" w:rsidRDefault="00B54654" w:rsidP="006C3584">
      <w:pPr>
        <w:spacing w:after="0"/>
        <w:rPr>
          <w:sz w:val="24"/>
          <w:szCs w:val="24"/>
        </w:rPr>
      </w:pPr>
    </w:p>
    <w:p w14:paraId="421A0497" w14:textId="7F3CC5C6" w:rsidR="00B54654" w:rsidRDefault="00D412AE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Mittwoch, 8. Juli um 20 Uhr</w:t>
      </w:r>
    </w:p>
    <w:p w14:paraId="599FBE6A" w14:textId="6299DBC8" w:rsidR="00D412AE" w:rsidRDefault="00D412AE" w:rsidP="006C3584">
      <w:pPr>
        <w:spacing w:after="0"/>
      </w:pPr>
      <w:r>
        <w:rPr>
          <w:b/>
          <w:bCs/>
        </w:rPr>
        <w:t>Stadtkirche St. Marien</w:t>
      </w:r>
      <w:r w:rsidR="009A309D">
        <w:rPr>
          <w:b/>
          <w:bCs/>
        </w:rPr>
        <w:t>,</w:t>
      </w:r>
    </w:p>
    <w:p w14:paraId="69F4B742" w14:textId="77777777" w:rsidR="00B47313" w:rsidRDefault="00D412AE" w:rsidP="006C3584">
      <w:pPr>
        <w:spacing w:after="0"/>
      </w:pPr>
      <w:r>
        <w:t>Sommernachtsgedanken mit Kaplan</w:t>
      </w:r>
    </w:p>
    <w:p w14:paraId="49FBBAB0" w14:textId="77777777" w:rsidR="00B47313" w:rsidRDefault="00D412AE" w:rsidP="006C3584">
      <w:pPr>
        <w:spacing w:after="0"/>
      </w:pPr>
      <w:r>
        <w:t>Christopher Helbig (Sprecher) und</w:t>
      </w:r>
    </w:p>
    <w:p w14:paraId="1052FB4E" w14:textId="38485543" w:rsidR="00D412AE" w:rsidRPr="00D412AE" w:rsidRDefault="00D412AE" w:rsidP="006C3584">
      <w:pPr>
        <w:spacing w:after="0"/>
      </w:pPr>
      <w:r>
        <w:t>Tomoko Cosacchi (Orgel).</w:t>
      </w:r>
    </w:p>
    <w:p w14:paraId="50828B9D" w14:textId="77777777" w:rsidR="00B54654" w:rsidRPr="001A4D52" w:rsidRDefault="00B54654" w:rsidP="006C3584">
      <w:pPr>
        <w:spacing w:after="0"/>
        <w:rPr>
          <w:sz w:val="24"/>
          <w:szCs w:val="24"/>
        </w:rPr>
      </w:pPr>
    </w:p>
    <w:p w14:paraId="2BA65052" w14:textId="2A8BBF8A" w:rsidR="00B54654" w:rsidRDefault="00D412AE" w:rsidP="006C3584">
      <w:pPr>
        <w:spacing w:after="0"/>
        <w:rPr>
          <w:b/>
          <w:bCs/>
        </w:rPr>
      </w:pPr>
      <w:r w:rsidRPr="00735DF1">
        <w:rPr>
          <w:b/>
          <w:bCs/>
          <w:color w:val="0070C0"/>
        </w:rPr>
        <w:t>Mittwoch, 12. August um 20 Uhr</w:t>
      </w:r>
    </w:p>
    <w:p w14:paraId="2A00C284" w14:textId="439169D0" w:rsidR="00D412AE" w:rsidRDefault="00D412AE" w:rsidP="006C3584">
      <w:pPr>
        <w:spacing w:after="0"/>
      </w:pPr>
      <w:r>
        <w:rPr>
          <w:b/>
          <w:bCs/>
        </w:rPr>
        <w:t>Stadtkirche St. Marien</w:t>
      </w:r>
      <w:r w:rsidR="009A309D">
        <w:rPr>
          <w:b/>
          <w:bCs/>
        </w:rPr>
        <w:t>,</w:t>
      </w:r>
    </w:p>
    <w:p w14:paraId="4061AC4A" w14:textId="0F81A3E5" w:rsidR="00B54654" w:rsidRDefault="00D412AE" w:rsidP="006C3584">
      <w:pPr>
        <w:spacing w:after="0"/>
      </w:pPr>
      <w:r>
        <w:t>Sommernachtsgedanken mit</w:t>
      </w:r>
      <w:r w:rsidR="00DF205C">
        <w:t xml:space="preserve"> </w:t>
      </w:r>
      <w:r>
        <w:t>Eva Döhla (Sprecherin) und Dr. Ludger Stühlmeyer</w:t>
      </w:r>
      <w:r w:rsidR="001A4D52">
        <w:t xml:space="preserve"> </w:t>
      </w:r>
      <w:r>
        <w:t>(Orgel)</w:t>
      </w:r>
      <w:r w:rsidR="009A309D">
        <w:t>.</w:t>
      </w:r>
    </w:p>
    <w:sectPr w:rsidR="00B54654" w:rsidSect="001A4D52">
      <w:pgSz w:w="16838" w:h="11906" w:orient="landscape" w:code="9"/>
      <w:pgMar w:top="1134" w:right="397" w:bottom="1134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B9"/>
    <w:rsid w:val="00012EEC"/>
    <w:rsid w:val="000250EB"/>
    <w:rsid w:val="00057AA7"/>
    <w:rsid w:val="00083482"/>
    <w:rsid w:val="000A131A"/>
    <w:rsid w:val="000C2273"/>
    <w:rsid w:val="00113510"/>
    <w:rsid w:val="00144C25"/>
    <w:rsid w:val="00175000"/>
    <w:rsid w:val="001871EC"/>
    <w:rsid w:val="001A4D52"/>
    <w:rsid w:val="001B147C"/>
    <w:rsid w:val="001D764D"/>
    <w:rsid w:val="001F0FB5"/>
    <w:rsid w:val="00214F16"/>
    <w:rsid w:val="00263258"/>
    <w:rsid w:val="00264149"/>
    <w:rsid w:val="002D4322"/>
    <w:rsid w:val="002E1402"/>
    <w:rsid w:val="002E1C59"/>
    <w:rsid w:val="002F4389"/>
    <w:rsid w:val="003111B9"/>
    <w:rsid w:val="00320AD3"/>
    <w:rsid w:val="00382300"/>
    <w:rsid w:val="003D4754"/>
    <w:rsid w:val="003E1BFF"/>
    <w:rsid w:val="004070EA"/>
    <w:rsid w:val="00424BEF"/>
    <w:rsid w:val="0042600B"/>
    <w:rsid w:val="00445303"/>
    <w:rsid w:val="00450202"/>
    <w:rsid w:val="00472495"/>
    <w:rsid w:val="00474F60"/>
    <w:rsid w:val="00482E25"/>
    <w:rsid w:val="004C06A0"/>
    <w:rsid w:val="004C650B"/>
    <w:rsid w:val="004F2E3D"/>
    <w:rsid w:val="0051174F"/>
    <w:rsid w:val="00545EE5"/>
    <w:rsid w:val="00550525"/>
    <w:rsid w:val="005830B2"/>
    <w:rsid w:val="005841B8"/>
    <w:rsid w:val="005B1A89"/>
    <w:rsid w:val="005B6607"/>
    <w:rsid w:val="005D1839"/>
    <w:rsid w:val="005E0809"/>
    <w:rsid w:val="0061749F"/>
    <w:rsid w:val="00687711"/>
    <w:rsid w:val="006C3584"/>
    <w:rsid w:val="006F01D9"/>
    <w:rsid w:val="007114AF"/>
    <w:rsid w:val="00730005"/>
    <w:rsid w:val="00735DF1"/>
    <w:rsid w:val="00743D69"/>
    <w:rsid w:val="00750109"/>
    <w:rsid w:val="007559C3"/>
    <w:rsid w:val="007644D7"/>
    <w:rsid w:val="007663A2"/>
    <w:rsid w:val="00767EA9"/>
    <w:rsid w:val="00796D19"/>
    <w:rsid w:val="007A7E5A"/>
    <w:rsid w:val="007F1E26"/>
    <w:rsid w:val="0084195A"/>
    <w:rsid w:val="00847769"/>
    <w:rsid w:val="00877233"/>
    <w:rsid w:val="00884A0D"/>
    <w:rsid w:val="008B4C5F"/>
    <w:rsid w:val="008B572A"/>
    <w:rsid w:val="008B7D44"/>
    <w:rsid w:val="008C53AA"/>
    <w:rsid w:val="008C7D66"/>
    <w:rsid w:val="008E32D8"/>
    <w:rsid w:val="008F1689"/>
    <w:rsid w:val="008F27DD"/>
    <w:rsid w:val="00906F18"/>
    <w:rsid w:val="00916256"/>
    <w:rsid w:val="009272BC"/>
    <w:rsid w:val="009A309D"/>
    <w:rsid w:val="009E1190"/>
    <w:rsid w:val="00A123B4"/>
    <w:rsid w:val="00B47313"/>
    <w:rsid w:val="00B54654"/>
    <w:rsid w:val="00B6527C"/>
    <w:rsid w:val="00B7176E"/>
    <w:rsid w:val="00B9331D"/>
    <w:rsid w:val="00BC7145"/>
    <w:rsid w:val="00BE057C"/>
    <w:rsid w:val="00C55894"/>
    <w:rsid w:val="00C60377"/>
    <w:rsid w:val="00C91EEE"/>
    <w:rsid w:val="00CA0FAA"/>
    <w:rsid w:val="00CA6F6F"/>
    <w:rsid w:val="00CE4127"/>
    <w:rsid w:val="00D412AE"/>
    <w:rsid w:val="00D51A04"/>
    <w:rsid w:val="00D9457D"/>
    <w:rsid w:val="00DB4F1F"/>
    <w:rsid w:val="00DF205C"/>
    <w:rsid w:val="00E02A18"/>
    <w:rsid w:val="00E37D01"/>
    <w:rsid w:val="00E6123D"/>
    <w:rsid w:val="00EB4CF0"/>
    <w:rsid w:val="00F13C7A"/>
    <w:rsid w:val="00F213CE"/>
    <w:rsid w:val="00F32C92"/>
    <w:rsid w:val="00F35D76"/>
    <w:rsid w:val="00F647E7"/>
    <w:rsid w:val="00F805B0"/>
    <w:rsid w:val="00F84910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9F27"/>
  <w15:chartTrackingRefBased/>
  <w15:docId w15:val="{BABE7669-BFF9-4235-B776-C35422A6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11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11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11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11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1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1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1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1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1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1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1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1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111B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11B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11B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11B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11B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11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11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11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11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11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11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111B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111B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111B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11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11B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111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4708</Characters>
  <Application>Microsoft Office Word</Application>
  <DocSecurity>0</DocSecurity>
  <Lines>173</Lines>
  <Paragraphs>119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Ludger Stühlmeyer</dc:creator>
  <cp:keywords/>
  <dc:description/>
  <cp:lastModifiedBy>Dr. Ludger Stühlmeyer</cp:lastModifiedBy>
  <cp:revision>62</cp:revision>
  <cp:lastPrinted>2026-04-12T19:21:00Z</cp:lastPrinted>
  <dcterms:created xsi:type="dcterms:W3CDTF">2026-03-24T15:04:00Z</dcterms:created>
  <dcterms:modified xsi:type="dcterms:W3CDTF">2026-04-12T19:22:00Z</dcterms:modified>
</cp:coreProperties>
</file>